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D9" w:rsidRPr="00B56831" w:rsidRDefault="001D6A54" w:rsidP="00B568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6831">
        <w:rPr>
          <w:rFonts w:ascii="Times New Roman" w:hAnsi="Times New Roman" w:cs="Times New Roman"/>
          <w:b/>
          <w:sz w:val="28"/>
          <w:szCs w:val="24"/>
        </w:rPr>
        <w:t>Отчет</w:t>
      </w:r>
      <w:r w:rsidR="006C17D9" w:rsidRPr="00B56831">
        <w:rPr>
          <w:rFonts w:ascii="Times New Roman" w:hAnsi="Times New Roman" w:cs="Times New Roman"/>
          <w:b/>
          <w:sz w:val="28"/>
          <w:szCs w:val="24"/>
        </w:rPr>
        <w:t xml:space="preserve"> по исковым заявлениям за </w:t>
      </w:r>
      <w:r w:rsidR="006C17D9" w:rsidRPr="00B5683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2272A8">
        <w:rPr>
          <w:rFonts w:ascii="Times New Roman" w:hAnsi="Times New Roman" w:cs="Times New Roman"/>
          <w:b/>
          <w:sz w:val="28"/>
          <w:szCs w:val="24"/>
        </w:rPr>
        <w:t xml:space="preserve"> квартал 2021 </w:t>
      </w:r>
      <w:r w:rsidR="006C17D9" w:rsidRPr="00B56831">
        <w:rPr>
          <w:rFonts w:ascii="Times New Roman" w:hAnsi="Times New Roman" w:cs="Times New Roman"/>
          <w:b/>
          <w:sz w:val="28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3510"/>
        <w:gridCol w:w="2404"/>
        <w:gridCol w:w="2957"/>
        <w:gridCol w:w="2957"/>
        <w:gridCol w:w="2958"/>
      </w:tblGrid>
      <w:tr w:rsidR="006C17D9" w:rsidRPr="00B56831" w:rsidTr="00BE107C">
        <w:trPr>
          <w:trHeight w:val="1006"/>
        </w:trPr>
        <w:tc>
          <w:tcPr>
            <w:tcW w:w="3510" w:type="dxa"/>
          </w:tcPr>
          <w:p w:rsidR="006C17D9" w:rsidRPr="00B56831" w:rsidRDefault="006C17D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Адрес</w:t>
            </w:r>
          </w:p>
        </w:tc>
        <w:tc>
          <w:tcPr>
            <w:tcW w:w="2404" w:type="dxa"/>
          </w:tcPr>
          <w:p w:rsidR="006C17D9" w:rsidRPr="00B56831" w:rsidRDefault="0056544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Задолженность по с</w:t>
            </w:r>
            <w:r w:rsidR="006C17D9" w:rsidRPr="00B56831">
              <w:rPr>
                <w:rFonts w:ascii="Times New Roman" w:hAnsi="Times New Roman" w:cs="Times New Roman"/>
                <w:sz w:val="28"/>
                <w:szCs w:val="24"/>
              </w:rPr>
              <w:t>одержание жилья /кап</w:t>
            </w:r>
            <w:proofErr w:type="gramStart"/>
            <w:r w:rsidR="006C17D9"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6C17D9"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="006C17D9" w:rsidRPr="00B56831"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957" w:type="dxa"/>
          </w:tcPr>
          <w:p w:rsidR="006C17D9" w:rsidRPr="00B56831" w:rsidRDefault="006C17D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Сумма долга</w:t>
            </w:r>
          </w:p>
        </w:tc>
        <w:tc>
          <w:tcPr>
            <w:tcW w:w="2957" w:type="dxa"/>
          </w:tcPr>
          <w:p w:rsidR="006C17D9" w:rsidRPr="00B56831" w:rsidRDefault="006C17D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B56831" w:rsidRDefault="006C17D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Дата подачи суд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риказа/ искового заявления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г. Омск, ул. Кузнецова, д. 2, кв. 24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4505,75</w:t>
            </w:r>
          </w:p>
        </w:tc>
        <w:tc>
          <w:tcPr>
            <w:tcW w:w="2957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01.04.2020-28.02.2021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г. Омск, ул. Кузнецова, д. 2, кв. 42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8010,66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01.03.2020-28.02.2021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г. Омск, ул. 10 лет Октября, 117, кв. 23</w:t>
            </w:r>
          </w:p>
        </w:tc>
        <w:tc>
          <w:tcPr>
            <w:tcW w:w="2404" w:type="dxa"/>
          </w:tcPr>
          <w:p w:rsidR="00220291" w:rsidRPr="0023539A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6202,56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01.11.2019- 28.02.2021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г. Омск, ул. 10 лет Октября, 117, кв. 6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4830,48</w:t>
            </w:r>
          </w:p>
        </w:tc>
        <w:tc>
          <w:tcPr>
            <w:tcW w:w="2957" w:type="dxa"/>
          </w:tcPr>
          <w:p w:rsidR="00220291" w:rsidRPr="00A736AB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01.02.2020-28.02.2021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Шебалдина 199-59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13779,68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01.08.2020-28.02.2021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г. Омск, ул. Кузнецова, д. 2, кв. 57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5316,29</w:t>
            </w:r>
          </w:p>
        </w:tc>
        <w:tc>
          <w:tcPr>
            <w:tcW w:w="2957" w:type="dxa"/>
          </w:tcPr>
          <w:p w:rsidR="00220291" w:rsidRPr="00A736AB" w:rsidRDefault="00A736AB" w:rsidP="00B568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01.08.2019-28.02.2021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г. Омск, ул. Худенка, д. 1А, кв. 20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10725,15</w:t>
            </w:r>
          </w:p>
        </w:tc>
        <w:tc>
          <w:tcPr>
            <w:tcW w:w="2957" w:type="dxa"/>
          </w:tcPr>
          <w:p w:rsidR="00220291" w:rsidRPr="00B56831" w:rsidRDefault="00A736AB" w:rsidP="00A736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01.06.2020 -</w:t>
            </w: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г. Омск, ул. Худенка, д. 1А, кв. 17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5144,63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01.10.2020-28.02.2021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г. Омск, ул. Худенка, д. 1А, кв. 71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5362,37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01.03.2020-28.02.2021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Шебалдина 199, кв. 22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20144,58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01.04.2020-28.02.2021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г. Омск, ул. Шебалдина, д. 199, кв. 46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11695,28</w:t>
            </w:r>
          </w:p>
        </w:tc>
        <w:tc>
          <w:tcPr>
            <w:tcW w:w="2957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01.03.2020-28.02.2021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г. Омск, ул. Шебалдина, д. 199, кв. 16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10664,91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01.08.2020-28.02.2021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г. Омск, ул. Шебалдина, д. 199, кв. 60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22498,74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01.03.2020-28.02.2021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г. Омск, ул. 10 лет Октября, 117, кв. 24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6903,97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01.11.2020-28.02.2021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3712A7" w:rsidRPr="003712A7" w:rsidRDefault="003712A7" w:rsidP="003712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Омск, ул. Кузнецова, д. 4, кв. 89</w:t>
            </w:r>
          </w:p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5168,85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01.03.2020-28.02.2021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г. Омск, ул. 10 лет Октября, 117, кв. 34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5136,75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01.11.2020-28.02.2021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г. Омск, ул. Кузнецова, д. 4, кв. 59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8368,92</w:t>
            </w:r>
          </w:p>
        </w:tc>
        <w:tc>
          <w:tcPr>
            <w:tcW w:w="2957" w:type="dxa"/>
          </w:tcPr>
          <w:p w:rsidR="00220291" w:rsidRPr="00B56831" w:rsidRDefault="003712A7" w:rsidP="003712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01.08.2019 -</w:t>
            </w: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г. Омск,  ул. Н. Кузнецова, 2, кв. 69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1740,61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01.08.2020-28.02.2021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г. Омск,  ул. Н. Кузнецова, 2, кв. 1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6964,45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01.08.2019-28.02.2021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г. Омск,  ул. Н. Кузнецова, 2, кв. 2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3712A7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12903,16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01.08.2019-28.02.2021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 xml:space="preserve">644120, г. Омск, ул. 6-я </w:t>
            </w:r>
            <w:proofErr w:type="gramStart"/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Ленинградская</w:t>
            </w:r>
            <w:proofErr w:type="gramEnd"/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, 8, кв.39.</w:t>
            </w:r>
          </w:p>
        </w:tc>
        <w:tc>
          <w:tcPr>
            <w:tcW w:w="2404" w:type="dxa"/>
          </w:tcPr>
          <w:p w:rsidR="00220291" w:rsidRPr="00B56831" w:rsidRDefault="0023539A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539A">
              <w:rPr>
                <w:rFonts w:ascii="Times New Roman" w:hAnsi="Times New Roman" w:cs="Times New Roman"/>
                <w:sz w:val="28"/>
                <w:szCs w:val="24"/>
              </w:rPr>
              <w:t>содержание жилья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13253,21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01.06.2020-28.02.2021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19.03.2021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 xml:space="preserve">г. Омск, ул. </w:t>
            </w:r>
            <w:proofErr w:type="gramStart"/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Молодогвардейская</w:t>
            </w:r>
            <w:proofErr w:type="gramEnd"/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, д. 24, кв. 38</w:t>
            </w:r>
          </w:p>
        </w:tc>
        <w:tc>
          <w:tcPr>
            <w:tcW w:w="2404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капитальный ремонт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12490,5</w:t>
            </w:r>
          </w:p>
        </w:tc>
        <w:tc>
          <w:tcPr>
            <w:tcW w:w="2957" w:type="dxa"/>
          </w:tcPr>
          <w:p w:rsidR="00220291" w:rsidRPr="00B56831" w:rsidRDefault="003712A7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2A7">
              <w:rPr>
                <w:rFonts w:ascii="Times New Roman" w:hAnsi="Times New Roman" w:cs="Times New Roman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220291" w:rsidRPr="00B56831" w:rsidRDefault="00A736AB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36AB">
              <w:rPr>
                <w:rFonts w:ascii="Times New Roman" w:hAnsi="Times New Roman" w:cs="Times New Roman"/>
                <w:sz w:val="28"/>
                <w:szCs w:val="24"/>
              </w:rPr>
              <w:t>29.01.2021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C17D9" w:rsidRPr="00B56831" w:rsidRDefault="006C17D9" w:rsidP="00DF2CF9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6C17D9" w:rsidRPr="00B56831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BC"/>
    <w:rsid w:val="00027975"/>
    <w:rsid w:val="0007119A"/>
    <w:rsid w:val="000A49ED"/>
    <w:rsid w:val="000D02D6"/>
    <w:rsid w:val="000E0159"/>
    <w:rsid w:val="001D6A54"/>
    <w:rsid w:val="001F7D82"/>
    <w:rsid w:val="00216DE4"/>
    <w:rsid w:val="00220291"/>
    <w:rsid w:val="002272A8"/>
    <w:rsid w:val="0023539A"/>
    <w:rsid w:val="00290CED"/>
    <w:rsid w:val="002B04E8"/>
    <w:rsid w:val="00306821"/>
    <w:rsid w:val="00364399"/>
    <w:rsid w:val="003712A7"/>
    <w:rsid w:val="003756AD"/>
    <w:rsid w:val="004A72AF"/>
    <w:rsid w:val="00564801"/>
    <w:rsid w:val="00565449"/>
    <w:rsid w:val="005743D3"/>
    <w:rsid w:val="00590B84"/>
    <w:rsid w:val="005B5975"/>
    <w:rsid w:val="005B597C"/>
    <w:rsid w:val="006367BE"/>
    <w:rsid w:val="00694408"/>
    <w:rsid w:val="006B4F59"/>
    <w:rsid w:val="006C1599"/>
    <w:rsid w:val="006C17D9"/>
    <w:rsid w:val="0077628B"/>
    <w:rsid w:val="00812961"/>
    <w:rsid w:val="008470F8"/>
    <w:rsid w:val="009138BC"/>
    <w:rsid w:val="009A7F67"/>
    <w:rsid w:val="00A736AB"/>
    <w:rsid w:val="00AC4ABD"/>
    <w:rsid w:val="00B56831"/>
    <w:rsid w:val="00B8455B"/>
    <w:rsid w:val="00B95CD5"/>
    <w:rsid w:val="00BD50AD"/>
    <w:rsid w:val="00BE107C"/>
    <w:rsid w:val="00C22686"/>
    <w:rsid w:val="00C3340A"/>
    <w:rsid w:val="00CE20AA"/>
    <w:rsid w:val="00D16B95"/>
    <w:rsid w:val="00D17366"/>
    <w:rsid w:val="00D95CBF"/>
    <w:rsid w:val="00DB649F"/>
    <w:rsid w:val="00DF2CF9"/>
    <w:rsid w:val="00FA77DF"/>
    <w:rsid w:val="00FB4AA4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2020-09-29T08:18:00Z</cp:lastPrinted>
  <dcterms:created xsi:type="dcterms:W3CDTF">2021-04-12T04:05:00Z</dcterms:created>
  <dcterms:modified xsi:type="dcterms:W3CDTF">2021-04-12T05:15:00Z</dcterms:modified>
</cp:coreProperties>
</file>